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E1" w:rsidRDefault="00CE31E1" w:rsidP="00CE31E1"/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2603"/>
        <w:gridCol w:w="1507"/>
        <w:gridCol w:w="142"/>
        <w:gridCol w:w="1843"/>
      </w:tblGrid>
      <w:tr w:rsidR="00CE31E1" w:rsidRPr="00C847C5" w:rsidTr="003B5662">
        <w:trPr>
          <w:cantSplit/>
        </w:trPr>
        <w:tc>
          <w:tcPr>
            <w:tcW w:w="11199" w:type="dxa"/>
            <w:gridSpan w:val="6"/>
          </w:tcPr>
          <w:p w:rsidR="00CE31E1" w:rsidRPr="00D71726" w:rsidRDefault="00C743AE" w:rsidP="00C743A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Подведомственные учреждения здравоохранения</w:t>
            </w:r>
          </w:p>
        </w:tc>
      </w:tr>
      <w:tr w:rsidR="00CE31E1" w:rsidRPr="00300524" w:rsidTr="006B39ED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:rsidR="00CE31E1" w:rsidRPr="00C743AE" w:rsidRDefault="00DA2712" w:rsidP="001366EB">
            <w:pPr>
              <w:jc w:val="center"/>
              <w:rPr>
                <w:b/>
                <w:i/>
                <w:sz w:val="24"/>
                <w:szCs w:val="24"/>
              </w:rPr>
            </w:pPr>
            <w:r w:rsidRPr="00C743AE">
              <w:rPr>
                <w:b/>
                <w:i/>
                <w:sz w:val="24"/>
                <w:szCs w:val="24"/>
              </w:rPr>
              <w:t>Наименование учреждения</w:t>
            </w:r>
          </w:p>
          <w:p w:rsidR="00AB19DB" w:rsidRPr="00C743AE" w:rsidRDefault="00AB19DB" w:rsidP="001366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E31E1" w:rsidRPr="00C743AE" w:rsidRDefault="00DA2712" w:rsidP="001366EB">
            <w:pPr>
              <w:jc w:val="center"/>
              <w:rPr>
                <w:b/>
                <w:i/>
                <w:sz w:val="24"/>
                <w:szCs w:val="24"/>
              </w:rPr>
            </w:pPr>
            <w:r w:rsidRPr="00C743AE">
              <w:rPr>
                <w:b/>
                <w:i/>
                <w:sz w:val="24"/>
                <w:szCs w:val="24"/>
              </w:rPr>
              <w:t>ФИО руководителя</w:t>
            </w:r>
          </w:p>
        </w:tc>
        <w:tc>
          <w:tcPr>
            <w:tcW w:w="2603" w:type="dxa"/>
            <w:shd w:val="clear" w:color="auto" w:fill="D9D9D9" w:themeFill="background1" w:themeFillShade="D9"/>
          </w:tcPr>
          <w:p w:rsidR="00CE31E1" w:rsidRPr="00C743AE" w:rsidRDefault="00DA2712" w:rsidP="001366EB">
            <w:pPr>
              <w:jc w:val="center"/>
              <w:rPr>
                <w:b/>
                <w:i/>
                <w:sz w:val="24"/>
                <w:szCs w:val="24"/>
              </w:rPr>
            </w:pPr>
            <w:r w:rsidRPr="00C743AE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649" w:type="dxa"/>
            <w:gridSpan w:val="2"/>
            <w:shd w:val="clear" w:color="auto" w:fill="D9D9D9" w:themeFill="background1" w:themeFillShade="D9"/>
          </w:tcPr>
          <w:p w:rsidR="00CE31E1" w:rsidRPr="00C743AE" w:rsidRDefault="00DA2712" w:rsidP="001366EB">
            <w:pPr>
              <w:jc w:val="center"/>
              <w:rPr>
                <w:b/>
                <w:i/>
                <w:sz w:val="24"/>
                <w:szCs w:val="24"/>
              </w:rPr>
            </w:pPr>
            <w:r w:rsidRPr="00C743AE">
              <w:rPr>
                <w:b/>
                <w:i/>
                <w:sz w:val="24"/>
                <w:szCs w:val="24"/>
              </w:rPr>
              <w:t>Рабочий телефон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E31E1" w:rsidRDefault="00C743AE" w:rsidP="001366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Служебный</w:t>
            </w:r>
            <w:r w:rsidR="00DA2712" w:rsidRPr="00C743AE">
              <w:rPr>
                <w:b/>
                <w:i/>
                <w:sz w:val="24"/>
                <w:szCs w:val="24"/>
              </w:rPr>
              <w:t xml:space="preserve"> мобильный</w:t>
            </w:r>
          </w:p>
          <w:p w:rsidR="00C743AE" w:rsidRPr="00C743AE" w:rsidRDefault="00C743AE" w:rsidP="001366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телефон</w:t>
            </w:r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«Областная клиническая больница»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Быкова Любовь Викторовна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45-90-09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32-61-79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40-70-60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8 906 559 90 90</w:t>
            </w:r>
          </w:p>
        </w:tc>
      </w:tr>
      <w:tr w:rsidR="00DA2712" w:rsidRPr="00DA2712" w:rsidTr="003B5662">
        <w:trPr>
          <w:cantSplit/>
        </w:trPr>
        <w:tc>
          <w:tcPr>
            <w:tcW w:w="2552" w:type="dxa"/>
            <w:tcBorders>
              <w:top w:val="single" w:sz="4" w:space="0" w:color="auto"/>
            </w:tcBorders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«Областная детская клиническая больница»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Макарова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Светлана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Альбертовна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21-08-85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21-13-73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8 915 751 64 12</w:t>
            </w:r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ГКУЗ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«Областная психиатрическая больница № 1»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Берсенев</w:t>
            </w:r>
            <w:proofErr w:type="spellEnd"/>
            <w:r w:rsidRPr="00DA2712">
              <w:rPr>
                <w:sz w:val="24"/>
                <w:szCs w:val="24"/>
              </w:rPr>
              <w:t xml:space="preserve"> Александр Владимирович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32-31-34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32-46-86</w:t>
            </w:r>
          </w:p>
          <w:p w:rsidR="00DA2712" w:rsidRPr="00DA2712" w:rsidRDefault="00072829" w:rsidP="00007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32-20-86 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8 910 777 51 70</w:t>
            </w:r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«Областной центр специализированных видов медицинской помощи»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Королькова</w:t>
            </w:r>
            <w:proofErr w:type="spellEnd"/>
            <w:r w:rsidRPr="00DA2712">
              <w:rPr>
                <w:sz w:val="24"/>
                <w:szCs w:val="24"/>
              </w:rPr>
              <w:t xml:space="preserve">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Ольга Ивановна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52-39-01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26-18-12 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8 930 745 65 50</w:t>
            </w:r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«Областной кожно-венерологический диспансер»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Яковенко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Григорий Тимофеевич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45-14-33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32-41-09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8 910 095 57 67</w:t>
            </w:r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«Областной клинический онкологический диспансер»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Зирин</w:t>
            </w:r>
            <w:proofErr w:type="spellEnd"/>
            <w:r w:rsidRPr="00DA2712">
              <w:rPr>
                <w:sz w:val="24"/>
                <w:szCs w:val="24"/>
              </w:rPr>
              <w:t xml:space="preserve">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Андрей Геннадьевич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40-46-01</w:t>
            </w:r>
          </w:p>
          <w:p w:rsidR="00DA2712" w:rsidRPr="00DA2712" w:rsidRDefault="00072829" w:rsidP="00007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40-46-07</w:t>
            </w:r>
          </w:p>
          <w:p w:rsidR="00DA2712" w:rsidRPr="00DA2712" w:rsidRDefault="00072829" w:rsidP="00007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40-46-08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8 906 560 13 31</w:t>
            </w:r>
          </w:p>
        </w:tc>
      </w:tr>
      <w:tr w:rsidR="00DA2712" w:rsidRPr="00DA2712" w:rsidTr="003B5662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«Областной наркологический диспансер»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Захарова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Лариса Михайловна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32-43-00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32-30-23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8 910 180 95 76</w:t>
            </w:r>
          </w:p>
        </w:tc>
      </w:tr>
      <w:tr w:rsidR="00DA2712" w:rsidRPr="00DA2712" w:rsidTr="003B5662">
        <w:trPr>
          <w:cantSplit/>
        </w:trPr>
        <w:tc>
          <w:tcPr>
            <w:tcW w:w="2552" w:type="dxa"/>
            <w:tcBorders>
              <w:top w:val="single" w:sz="4" w:space="0" w:color="auto"/>
            </w:tcBorders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 «Областной центр лечебной физкультуры и спортивной медицины»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Киселев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Вадим Олегович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32-71-28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8 905 614 05 97</w:t>
            </w:r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«Центр специализированной </w:t>
            </w:r>
            <w:proofErr w:type="spellStart"/>
            <w:r w:rsidRPr="00DA2712">
              <w:rPr>
                <w:sz w:val="24"/>
                <w:szCs w:val="24"/>
              </w:rPr>
              <w:t>фтизиопульмонологической</w:t>
            </w:r>
            <w:proofErr w:type="spellEnd"/>
            <w:r w:rsidRPr="00DA2712">
              <w:rPr>
                <w:sz w:val="24"/>
                <w:szCs w:val="24"/>
              </w:rPr>
              <w:t xml:space="preserve"> помощи»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Волченков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Григорий Васильевич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32-32-65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8 919 018 92 26</w:t>
            </w:r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ОТ ВО «Медицинский информационно-</w:t>
            </w:r>
            <w:proofErr w:type="spellStart"/>
            <w:r w:rsidRPr="00DA2712">
              <w:rPr>
                <w:sz w:val="24"/>
                <w:szCs w:val="24"/>
              </w:rPr>
              <w:t>аналити</w:t>
            </w:r>
            <w:proofErr w:type="spellEnd"/>
            <w:r w:rsidRPr="00DA2712">
              <w:rPr>
                <w:sz w:val="24"/>
                <w:szCs w:val="24"/>
              </w:rPr>
              <w:t>-</w:t>
            </w:r>
            <w:proofErr w:type="spellStart"/>
            <w:r w:rsidRPr="00DA2712">
              <w:rPr>
                <w:sz w:val="24"/>
                <w:szCs w:val="24"/>
              </w:rPr>
              <w:t>ческий</w:t>
            </w:r>
            <w:proofErr w:type="spellEnd"/>
            <w:r w:rsidRPr="00DA2712">
              <w:rPr>
                <w:sz w:val="24"/>
                <w:szCs w:val="24"/>
              </w:rPr>
              <w:t xml:space="preserve"> центр»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Дегтерева</w:t>
            </w:r>
            <w:proofErr w:type="spellEnd"/>
            <w:r w:rsidRPr="00DA2712">
              <w:rPr>
                <w:sz w:val="24"/>
                <w:szCs w:val="24"/>
              </w:rPr>
              <w:t xml:space="preserve">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Мария Ивановна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директор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32-65-39</w:t>
            </w:r>
          </w:p>
          <w:p w:rsidR="00DA2712" w:rsidRPr="00DA2712" w:rsidRDefault="00072829" w:rsidP="00007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32-60-94 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8 910 175 55 84</w:t>
            </w:r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«Областная стоматологическая поликлиника»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Ярошова</w:t>
            </w:r>
            <w:proofErr w:type="spellEnd"/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Вера Владимировна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32-60-94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32-29-60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8 910 099 70 51</w:t>
            </w:r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lastRenderedPageBreak/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«Областная станция переливания крови»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Находкин</w:t>
            </w:r>
            <w:proofErr w:type="spellEnd"/>
            <w:r w:rsidRPr="00DA2712">
              <w:rPr>
                <w:sz w:val="24"/>
                <w:szCs w:val="24"/>
              </w:rPr>
              <w:t xml:space="preserve"> Дмитрий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Александрович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53-69-77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53-71-00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8 910 671 12 98</w:t>
            </w:r>
          </w:p>
        </w:tc>
      </w:tr>
      <w:tr w:rsidR="00DA2712" w:rsidRPr="00DA2712" w:rsidTr="003B5662">
        <w:trPr>
          <w:cantSplit/>
          <w:trHeight w:val="736"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ОТ ВО «Бюро судебно-медицинской экспертизы»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Семёнов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Александр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Сергеевич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начальник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32-71-02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32-47-80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8 915 761 43 10</w:t>
            </w:r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ОТ ВО «Медицинский центр мобилизационных резервов «Резерв»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Карпенко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Олег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Борисович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директор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77-85-05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77-85-04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ГКУЗ ВО «Владимирский дом ребенка специализированный»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Горячева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Лариса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54-00-09</w:t>
            </w:r>
          </w:p>
          <w:p w:rsidR="00DA2712" w:rsidRPr="00DA2712" w:rsidRDefault="00072829" w:rsidP="00007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44-37-93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«Городская клиническая больница скорой медицинской помощи г.Владимира»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Яскин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Евгений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Григорьевич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42-33-33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53-19-00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5B3B2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8 930 749 40 95</w:t>
            </w:r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«Городская больница № 2 г.Владимира»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Тихонов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Игорь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Алексеевич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53-57-72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53-62-45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</w:t>
            </w:r>
          </w:p>
          <w:p w:rsidR="00DA2712" w:rsidRPr="00DA2712" w:rsidRDefault="00DA2712" w:rsidP="000076CE">
            <w:pPr>
              <w:rPr>
                <w:color w:val="FF0000"/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«Городская больница № 4 г.Владимира»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Савинов Владимир Евгеньевич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43-03-72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43-15-66</w:t>
            </w:r>
          </w:p>
          <w:p w:rsidR="00DA2712" w:rsidRPr="00DA2712" w:rsidRDefault="00DA2712" w:rsidP="00247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477D4" w:rsidRPr="00DA2712" w:rsidRDefault="002477D4" w:rsidP="002477D4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8 915 791 75 35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«Городская клиническая больница № 5 г.Владимира»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Замковой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Сергей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21-44-18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21-44-29</w:t>
            </w:r>
          </w:p>
          <w:p w:rsidR="00DA2712" w:rsidRPr="00DA2712" w:rsidRDefault="00DA2712" w:rsidP="00007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2477D4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color w:val="000000"/>
                <w:sz w:val="24"/>
                <w:szCs w:val="24"/>
              </w:rPr>
              <w:t>8 903 833 77 70</w:t>
            </w:r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color w:val="FF0000"/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«Городская больница № 6 г.Владимира»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Крылова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Марина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Анатольевна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26-06-00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«Городская больница № 7 г.Владимира»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Митрофанов Дмитрий Валентинович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45-61-38</w:t>
            </w:r>
          </w:p>
          <w:p w:rsidR="00DA2712" w:rsidRPr="00DA2712" w:rsidRDefault="00DA2712" w:rsidP="00247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477D4" w:rsidRPr="00DA2712" w:rsidRDefault="002477D4" w:rsidP="002477D4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8 958 510 94 60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«Станция скорой медицинской помощи г.Владимира»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Кулибаба</w:t>
            </w:r>
            <w:proofErr w:type="spellEnd"/>
            <w:r w:rsidRPr="00DA2712">
              <w:rPr>
                <w:sz w:val="24"/>
                <w:szCs w:val="24"/>
              </w:rPr>
              <w:t xml:space="preserve">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Сергей Евгеньевич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44-71-89</w:t>
            </w:r>
          </w:p>
          <w:p w:rsidR="00DA2712" w:rsidRPr="00DA2712" w:rsidRDefault="00DA2712" w:rsidP="00247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477D4" w:rsidRPr="00DA2712" w:rsidRDefault="002477D4" w:rsidP="002477D4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8 904 032 32 72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«Областной перинатальный центр»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Туманова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Надежда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Геннадьевна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44-58-58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41-06-65         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8 906 562 06 27</w:t>
            </w:r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color w:val="FF0000"/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«Родильный дом № 2 г.Владимира»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Кирюхина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Ирина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Михайловна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36-62-03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32-15-50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6977AC" w:rsidP="00007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ВО «Городская поликлиника №1»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Захарова </w:t>
            </w:r>
          </w:p>
          <w:p w:rsidR="006977AC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Ирина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Анатольевна </w:t>
            </w:r>
          </w:p>
        </w:tc>
        <w:tc>
          <w:tcPr>
            <w:tcW w:w="2603" w:type="dxa"/>
          </w:tcPr>
          <w:p w:rsidR="00DA2712" w:rsidRPr="00DA2712" w:rsidRDefault="002477D4" w:rsidP="002477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лавного</w:t>
            </w:r>
            <w:proofErr w:type="spellEnd"/>
            <w:r>
              <w:rPr>
                <w:sz w:val="24"/>
                <w:szCs w:val="24"/>
              </w:rPr>
              <w:t xml:space="preserve"> врача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54-17-31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«Городская поликлиника № 2 г.Владимира»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Бабышина</w:t>
            </w:r>
            <w:proofErr w:type="spellEnd"/>
            <w:r w:rsidRPr="00DA2712">
              <w:rPr>
                <w:sz w:val="24"/>
                <w:szCs w:val="24"/>
              </w:rPr>
              <w:t xml:space="preserve">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Ольга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32-30-48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CD4608" w:rsidP="00007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8 920 936 92</w:t>
            </w:r>
            <w:r w:rsidR="002477D4" w:rsidRPr="00DA2712">
              <w:rPr>
                <w:sz w:val="24"/>
                <w:szCs w:val="24"/>
              </w:rPr>
              <w:t xml:space="preserve"> 65</w:t>
            </w:r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lastRenderedPageBreak/>
              <w:t>ГБУЗ ВО «Стоматологическая поликлиника № 1 г.Владимира»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Юшин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Антон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53-17-55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«Стоматологическая поликлиника № 2 г.Владимира»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Черняченко</w:t>
            </w:r>
            <w:proofErr w:type="spellEnd"/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Валентина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Васильевна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32-53-63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32-38-97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«Стоматологическая поликлиника № 3 г.Владимира»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Гусев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Анатолий 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21-48-70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2477D4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8 910 670 31 43</w:t>
            </w:r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«Детская городская поликлиника № 1 г.Владимира»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Максимова Татьяна Александровна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54-85-41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54-05-37 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2477D4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8 920 936 56 05</w:t>
            </w:r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«Детская стоматологическая поликлиника г.Владимира»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Андреева Надежда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Александровна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36-63-67</w:t>
            </w:r>
          </w:p>
          <w:p w:rsidR="00DA2712" w:rsidRPr="00DA2712" w:rsidRDefault="00072829" w:rsidP="00007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32-17-15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«Центр патологии речи и нейрореабилитации»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Станчева</w:t>
            </w:r>
            <w:proofErr w:type="spellEnd"/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Ольга Сергеевна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директор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21-33-79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DB4BC8">
        <w:trPr>
          <w:cantSplit/>
        </w:trPr>
        <w:tc>
          <w:tcPr>
            <w:tcW w:w="11199" w:type="dxa"/>
            <w:gridSpan w:val="6"/>
            <w:shd w:val="clear" w:color="auto" w:fill="D9D9D9" w:themeFill="background1" w:themeFillShade="D9"/>
          </w:tcPr>
          <w:p w:rsidR="00DA2712" w:rsidRPr="002477D4" w:rsidRDefault="00DA2712" w:rsidP="002477D4">
            <w:pPr>
              <w:rPr>
                <w:b/>
                <w:i/>
                <w:sz w:val="32"/>
                <w:szCs w:val="32"/>
              </w:rPr>
            </w:pPr>
            <w:r w:rsidRPr="00DA2712">
              <w:rPr>
                <w:i/>
                <w:sz w:val="24"/>
                <w:szCs w:val="24"/>
              </w:rPr>
              <w:t xml:space="preserve">   </w:t>
            </w:r>
            <w:r w:rsidRPr="00DB4BC8">
              <w:rPr>
                <w:i/>
                <w:sz w:val="32"/>
                <w:szCs w:val="32"/>
              </w:rPr>
              <w:t xml:space="preserve">   </w:t>
            </w:r>
            <w:r w:rsidRPr="00DB4BC8">
              <w:rPr>
                <w:b/>
                <w:i/>
                <w:sz w:val="32"/>
                <w:szCs w:val="32"/>
              </w:rPr>
              <w:t xml:space="preserve">Александровский   район                                               8-49244      </w:t>
            </w:r>
            <w:r w:rsidRPr="00AB19DB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«Александровская районная больница»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Анучин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Владимир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Николаевич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2-67-41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2-00-45</w:t>
            </w:r>
          </w:p>
          <w:p w:rsidR="00DA2712" w:rsidRPr="00DA2712" w:rsidRDefault="00072829" w:rsidP="00007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2-43-40 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2477D4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8 960 732 90 09</w:t>
            </w:r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«Александровская районная детская больница»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Жильцова</w:t>
            </w:r>
            <w:proofErr w:type="spellEnd"/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Людмила Сергеевна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2-43-82</w:t>
            </w:r>
          </w:p>
          <w:p w:rsidR="00DA2712" w:rsidRPr="00DA2712" w:rsidRDefault="00DA2712" w:rsidP="00247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9647A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«Александровская стоматологическая поликлиника»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Муханова</w:t>
            </w:r>
            <w:proofErr w:type="spellEnd"/>
            <w:r w:rsidRPr="00DA2712">
              <w:rPr>
                <w:sz w:val="24"/>
                <w:szCs w:val="24"/>
              </w:rPr>
              <w:t xml:space="preserve">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Ирина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6-28-99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ГКУЗ ВО «Александровский дом ребенка специализированный»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Федоровская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Галина Борисовна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2-06-81</w:t>
            </w:r>
          </w:p>
          <w:p w:rsidR="00DA2712" w:rsidRPr="00DA2712" w:rsidRDefault="00072829" w:rsidP="00007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3-08-16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B4BC8" w:rsidTr="00DB4BC8">
        <w:tc>
          <w:tcPr>
            <w:tcW w:w="11199" w:type="dxa"/>
            <w:gridSpan w:val="6"/>
            <w:shd w:val="clear" w:color="auto" w:fill="D9D9D9" w:themeFill="background1" w:themeFillShade="D9"/>
          </w:tcPr>
          <w:p w:rsidR="00DA2712" w:rsidRPr="002477D4" w:rsidRDefault="00DA2712" w:rsidP="002477D4">
            <w:pPr>
              <w:jc w:val="center"/>
              <w:rPr>
                <w:b/>
                <w:i/>
                <w:sz w:val="32"/>
                <w:szCs w:val="32"/>
              </w:rPr>
            </w:pPr>
            <w:r w:rsidRPr="00DB4BC8">
              <w:rPr>
                <w:b/>
                <w:i/>
                <w:sz w:val="32"/>
                <w:szCs w:val="32"/>
              </w:rPr>
              <w:t>Вязниковский район                                                  8-49233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B4BC8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«Вязниковская центральная районная больница»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Коновалова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Марина Аркадьевна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2-57-95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2-04-31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8 960 513 04 39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«Стоматологическая поликлиника № 1 г.Вязники»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Лепилова</w:t>
            </w:r>
            <w:proofErr w:type="spellEnd"/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Ольга Васильевна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2-31-36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8 920 905 71 86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«Станция скорой медицинской помощи г.Вязники»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Устинова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Татьяна Степановна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2-33-55</w:t>
            </w:r>
          </w:p>
          <w:p w:rsidR="00DA2712" w:rsidRPr="00DA2712" w:rsidRDefault="00072829" w:rsidP="00007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2-34-26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8 920 949 81 29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lastRenderedPageBreak/>
              <w:t>ГБУЗ ВО «Мстерская районная больница»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Любомская</w:t>
            </w:r>
            <w:proofErr w:type="spellEnd"/>
            <w:r w:rsidRPr="00DA2712">
              <w:rPr>
                <w:sz w:val="24"/>
                <w:szCs w:val="24"/>
              </w:rPr>
              <w:t xml:space="preserve">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Алла Львовна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5-01-90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612BA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«Никологорская районная больница»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Паринов</w:t>
            </w:r>
            <w:proofErr w:type="spellEnd"/>
            <w:r w:rsidRPr="00DA2712">
              <w:rPr>
                <w:sz w:val="24"/>
                <w:szCs w:val="24"/>
              </w:rPr>
              <w:t xml:space="preserve">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Игорь Васильевич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5-11-89</w:t>
            </w:r>
          </w:p>
          <w:p w:rsidR="00DA2712" w:rsidRPr="00DA2712" w:rsidRDefault="00072829" w:rsidP="00007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5-11-91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 ВО</w:t>
            </w:r>
          </w:p>
          <w:p w:rsid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«Нововязниковская районная больница»</w:t>
            </w:r>
          </w:p>
          <w:p w:rsidR="00612BA2" w:rsidRPr="00DA2712" w:rsidRDefault="00612BA2" w:rsidP="000076C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Беденко</w:t>
            </w:r>
            <w:proofErr w:type="spellEnd"/>
            <w:r w:rsidRPr="00DA2712">
              <w:rPr>
                <w:sz w:val="24"/>
                <w:szCs w:val="24"/>
              </w:rPr>
              <w:t xml:space="preserve">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Елена Геннадьевна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6-27-34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DB4BC8">
        <w:tc>
          <w:tcPr>
            <w:tcW w:w="11199" w:type="dxa"/>
            <w:gridSpan w:val="6"/>
            <w:shd w:val="clear" w:color="auto" w:fill="D9D9D9" w:themeFill="background1" w:themeFillShade="D9"/>
          </w:tcPr>
          <w:p w:rsidR="00DA2712" w:rsidRPr="002477D4" w:rsidRDefault="00DA2712" w:rsidP="002477D4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 w:rsidRPr="00DB4BC8">
              <w:rPr>
                <w:b/>
                <w:i/>
                <w:sz w:val="32"/>
                <w:szCs w:val="32"/>
              </w:rPr>
              <w:t>Гороховецкий</w:t>
            </w:r>
            <w:proofErr w:type="spellEnd"/>
            <w:r w:rsidRPr="00DB4BC8">
              <w:rPr>
                <w:b/>
                <w:i/>
                <w:sz w:val="32"/>
                <w:szCs w:val="32"/>
              </w:rPr>
              <w:t xml:space="preserve">  район                                                  8-49238</w:t>
            </w:r>
          </w:p>
        </w:tc>
      </w:tr>
      <w:tr w:rsidR="00DA2712" w:rsidRPr="00DA2712" w:rsidTr="003B5662">
        <w:trPr>
          <w:trHeight w:val="543"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«Гороховецкая центральная районная больница»</w:t>
            </w:r>
          </w:p>
          <w:p w:rsidR="00612BA2" w:rsidRPr="00DA2712" w:rsidRDefault="00612BA2" w:rsidP="000076C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Бондаренко Василий Валентинович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507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2-16-61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2-26-99</w:t>
            </w:r>
          </w:p>
        </w:tc>
        <w:tc>
          <w:tcPr>
            <w:tcW w:w="1985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DB4BC8">
        <w:tc>
          <w:tcPr>
            <w:tcW w:w="11199" w:type="dxa"/>
            <w:gridSpan w:val="6"/>
            <w:shd w:val="clear" w:color="auto" w:fill="D9D9D9" w:themeFill="background1" w:themeFillShade="D9"/>
          </w:tcPr>
          <w:p w:rsidR="00DA2712" w:rsidRPr="002477D4" w:rsidRDefault="00DA2712" w:rsidP="002477D4">
            <w:pPr>
              <w:jc w:val="center"/>
              <w:rPr>
                <w:b/>
                <w:i/>
                <w:sz w:val="32"/>
                <w:szCs w:val="32"/>
              </w:rPr>
            </w:pPr>
            <w:r w:rsidRPr="00DB4BC8">
              <w:rPr>
                <w:b/>
                <w:i/>
                <w:sz w:val="32"/>
                <w:szCs w:val="32"/>
              </w:rPr>
              <w:t>город Гусь-Хрустальный                                                  8-49241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«Гусь-</w:t>
            </w:r>
            <w:proofErr w:type="spellStart"/>
            <w:r w:rsidRPr="00DA2712">
              <w:rPr>
                <w:sz w:val="24"/>
                <w:szCs w:val="24"/>
              </w:rPr>
              <w:t>Хрус</w:t>
            </w:r>
            <w:proofErr w:type="spellEnd"/>
            <w:r w:rsidRPr="00DA2712">
              <w:rPr>
                <w:sz w:val="24"/>
                <w:szCs w:val="24"/>
              </w:rPr>
              <w:t>-</w:t>
            </w:r>
            <w:proofErr w:type="spellStart"/>
            <w:r w:rsidRPr="00DA2712">
              <w:rPr>
                <w:sz w:val="24"/>
                <w:szCs w:val="24"/>
              </w:rPr>
              <w:t>тальная</w:t>
            </w:r>
            <w:proofErr w:type="spellEnd"/>
            <w:r w:rsidRPr="00DA2712">
              <w:rPr>
                <w:sz w:val="24"/>
                <w:szCs w:val="24"/>
              </w:rPr>
              <w:t xml:space="preserve"> центральная городская больница»</w:t>
            </w:r>
          </w:p>
          <w:p w:rsidR="00612BA2" w:rsidRPr="00DA2712" w:rsidRDefault="00612BA2" w:rsidP="000076C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Добрынина Ольга Геннадьевна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2-38-94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2-47-96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8 905 617 68 70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«Детская городская больница г.Гусь-Хрустальный»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Рогозина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Татьяна Алексеевна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2-15-04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8 920 900 74 96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«Гусь-Хрустальная  стация скорой медицинской помощи»</w:t>
            </w:r>
          </w:p>
          <w:p w:rsidR="00612BA2" w:rsidRPr="00DA2712" w:rsidRDefault="00612BA2" w:rsidP="000076C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Тимашева Наталья  Александровна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2-85-60</w:t>
            </w:r>
          </w:p>
          <w:p w:rsidR="00DA2712" w:rsidRPr="00DA2712" w:rsidRDefault="00DA2712" w:rsidP="00227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227763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8 910 182 49 84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c>
          <w:tcPr>
            <w:tcW w:w="2552" w:type="dxa"/>
          </w:tcPr>
          <w:p w:rsid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«Гусь-Хрустальная стоматологическая поликлиника»</w:t>
            </w:r>
          </w:p>
          <w:p w:rsidR="00612BA2" w:rsidRPr="00DA2712" w:rsidRDefault="00612BA2" w:rsidP="000076C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Зубанова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Ирина </w:t>
            </w:r>
            <w:proofErr w:type="spellStart"/>
            <w:r w:rsidRPr="00DA2712">
              <w:rPr>
                <w:sz w:val="24"/>
                <w:szCs w:val="24"/>
              </w:rPr>
              <w:t>Гарриевна</w:t>
            </w:r>
            <w:proofErr w:type="spellEnd"/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2-05-42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3-06-26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8 930 032 07 14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ГКУЗ ВО «Гусь-</w:t>
            </w:r>
            <w:proofErr w:type="spellStart"/>
            <w:r w:rsidRPr="00DA2712">
              <w:rPr>
                <w:sz w:val="24"/>
                <w:szCs w:val="24"/>
              </w:rPr>
              <w:t>Хрус</w:t>
            </w:r>
            <w:proofErr w:type="spellEnd"/>
            <w:r w:rsidRPr="00DA2712">
              <w:rPr>
                <w:sz w:val="24"/>
                <w:szCs w:val="24"/>
              </w:rPr>
              <w:t>-</w:t>
            </w:r>
            <w:proofErr w:type="spellStart"/>
            <w:r w:rsidRPr="00DA2712">
              <w:rPr>
                <w:sz w:val="24"/>
                <w:szCs w:val="24"/>
              </w:rPr>
              <w:t>тальный</w:t>
            </w:r>
            <w:proofErr w:type="spellEnd"/>
            <w:r w:rsidRPr="00DA2712">
              <w:rPr>
                <w:sz w:val="24"/>
                <w:szCs w:val="24"/>
              </w:rPr>
              <w:t xml:space="preserve"> дом ребенка </w:t>
            </w:r>
            <w:proofErr w:type="gramStart"/>
            <w:r w:rsidRPr="00DA2712">
              <w:rPr>
                <w:sz w:val="24"/>
                <w:szCs w:val="24"/>
              </w:rPr>
              <w:t>специализированный</w:t>
            </w:r>
            <w:proofErr w:type="gramEnd"/>
            <w:r w:rsidRPr="00DA2712">
              <w:rPr>
                <w:sz w:val="24"/>
                <w:szCs w:val="24"/>
              </w:rPr>
              <w:t>»</w:t>
            </w:r>
          </w:p>
          <w:p w:rsidR="00612BA2" w:rsidRPr="00DA2712" w:rsidRDefault="00612BA2" w:rsidP="000076C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Киселева Татьяна Анатольевна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2-73-11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2-46-10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612BA2">
        <w:tc>
          <w:tcPr>
            <w:tcW w:w="11199" w:type="dxa"/>
            <w:gridSpan w:val="6"/>
            <w:shd w:val="clear" w:color="auto" w:fill="D9D9D9" w:themeFill="background1" w:themeFillShade="D9"/>
          </w:tcPr>
          <w:p w:rsidR="00DA2712" w:rsidRPr="002477D4" w:rsidRDefault="00DA2712" w:rsidP="006B39ED">
            <w:pPr>
              <w:shd w:val="clear" w:color="auto" w:fill="D9D9D9" w:themeFill="background1" w:themeFillShade="D9"/>
              <w:jc w:val="center"/>
              <w:rPr>
                <w:b/>
                <w:i/>
                <w:sz w:val="32"/>
                <w:szCs w:val="32"/>
              </w:rPr>
            </w:pPr>
            <w:r w:rsidRPr="00DB4BC8">
              <w:rPr>
                <w:b/>
                <w:i/>
                <w:sz w:val="32"/>
                <w:szCs w:val="32"/>
              </w:rPr>
              <w:t>Гусь-Хрустальный район                                              8-49241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«Курловская районная больница»</w:t>
            </w:r>
          </w:p>
        </w:tc>
        <w:tc>
          <w:tcPr>
            <w:tcW w:w="2552" w:type="dxa"/>
          </w:tcPr>
          <w:p w:rsid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Глушков Николай Сергеевич</w:t>
            </w:r>
          </w:p>
          <w:p w:rsidR="00612BA2" w:rsidRPr="00DA2712" w:rsidRDefault="00612BA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5-53-39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8 910 775 05 41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«Золотковская районная больница»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Кочетова</w:t>
            </w:r>
            <w:proofErr w:type="spellEnd"/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Татьяна Васильевна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5-74-63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8 920 931 93 93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«Красноэховская районная больница»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Молчанова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Вера Анатольевна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072829" w:rsidP="00007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5-01-63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5- 16-45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8 915 765 50 81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«Уршельская районная больница»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Борисова Изабелла Анатольевна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и.о</w:t>
            </w:r>
            <w:proofErr w:type="gramStart"/>
            <w:r w:rsidRPr="00DA2712">
              <w:rPr>
                <w:sz w:val="24"/>
                <w:szCs w:val="24"/>
              </w:rPr>
              <w:t>.г</w:t>
            </w:r>
            <w:proofErr w:type="gramEnd"/>
            <w:r w:rsidRPr="00DA2712">
              <w:rPr>
                <w:sz w:val="24"/>
                <w:szCs w:val="24"/>
              </w:rPr>
              <w:t>лавного</w:t>
            </w:r>
            <w:proofErr w:type="spellEnd"/>
            <w:r w:rsidRPr="00DA2712">
              <w:rPr>
                <w:sz w:val="24"/>
                <w:szCs w:val="24"/>
              </w:rPr>
              <w:t xml:space="preserve"> врача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5-83-38</w:t>
            </w:r>
          </w:p>
          <w:p w:rsidR="00DA2712" w:rsidRPr="00DA2712" w:rsidRDefault="00072829" w:rsidP="00007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5-81-18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8 919 024 66 13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3B5662" w:rsidP="00007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ВО </w:t>
            </w:r>
            <w:r>
              <w:rPr>
                <w:sz w:val="24"/>
                <w:szCs w:val="24"/>
              </w:rPr>
              <w:lastRenderedPageBreak/>
              <w:t>«Мезиновская амбулатория»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color w:val="000000"/>
                <w:sz w:val="24"/>
                <w:szCs w:val="24"/>
              </w:rPr>
            </w:pPr>
            <w:r w:rsidRPr="00DA2712">
              <w:rPr>
                <w:color w:val="000000"/>
                <w:sz w:val="24"/>
                <w:szCs w:val="24"/>
              </w:rPr>
              <w:lastRenderedPageBreak/>
              <w:t>Королева</w:t>
            </w:r>
          </w:p>
          <w:p w:rsidR="00DA2712" w:rsidRPr="00DA2712" w:rsidRDefault="00DA2712" w:rsidP="000076CE">
            <w:pPr>
              <w:rPr>
                <w:color w:val="000000"/>
                <w:sz w:val="24"/>
                <w:szCs w:val="24"/>
              </w:rPr>
            </w:pPr>
            <w:r w:rsidRPr="00DA2712">
              <w:rPr>
                <w:color w:val="000000"/>
                <w:sz w:val="24"/>
                <w:szCs w:val="24"/>
              </w:rPr>
              <w:lastRenderedPageBreak/>
              <w:t>Наталья Борисовна</w:t>
            </w:r>
          </w:p>
          <w:p w:rsidR="00DA2712" w:rsidRPr="00DA2712" w:rsidRDefault="00DA2712" w:rsidP="000076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A2712">
              <w:rPr>
                <w:color w:val="000000"/>
                <w:sz w:val="24"/>
                <w:szCs w:val="24"/>
              </w:rPr>
              <w:lastRenderedPageBreak/>
              <w:t>и.о</w:t>
            </w:r>
            <w:proofErr w:type="gramStart"/>
            <w:r w:rsidRPr="00DA2712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DA2712">
              <w:rPr>
                <w:color w:val="000000"/>
                <w:sz w:val="24"/>
                <w:szCs w:val="24"/>
              </w:rPr>
              <w:t>лавного</w:t>
            </w:r>
            <w:proofErr w:type="spellEnd"/>
            <w:r w:rsidRPr="00DA2712">
              <w:rPr>
                <w:color w:val="000000"/>
                <w:sz w:val="24"/>
                <w:szCs w:val="24"/>
              </w:rPr>
              <w:t xml:space="preserve"> врача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color w:val="000000"/>
                <w:sz w:val="24"/>
                <w:szCs w:val="24"/>
              </w:rPr>
            </w:pPr>
            <w:r w:rsidRPr="00DA2712">
              <w:rPr>
                <w:color w:val="000000"/>
                <w:sz w:val="24"/>
                <w:szCs w:val="24"/>
              </w:rPr>
              <w:t>5-68-31</w:t>
            </w:r>
          </w:p>
          <w:p w:rsidR="00DA2712" w:rsidRPr="00DA2712" w:rsidRDefault="00DA2712" w:rsidP="00007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color w:val="000000"/>
                <w:sz w:val="24"/>
                <w:szCs w:val="24"/>
              </w:rPr>
            </w:pPr>
            <w:r w:rsidRPr="00DA2712">
              <w:rPr>
                <w:color w:val="000000"/>
                <w:sz w:val="24"/>
                <w:szCs w:val="24"/>
              </w:rPr>
              <w:lastRenderedPageBreak/>
              <w:t>8 910 679 52 19</w:t>
            </w:r>
          </w:p>
        </w:tc>
      </w:tr>
      <w:tr w:rsidR="00DA2712" w:rsidRPr="00DA2712" w:rsidTr="00612BA2">
        <w:tc>
          <w:tcPr>
            <w:tcW w:w="11199" w:type="dxa"/>
            <w:gridSpan w:val="6"/>
            <w:shd w:val="clear" w:color="auto" w:fill="D9D9D9" w:themeFill="background1" w:themeFillShade="D9"/>
          </w:tcPr>
          <w:p w:rsidR="00DA2712" w:rsidRPr="002477D4" w:rsidRDefault="00DA2712" w:rsidP="002477D4">
            <w:pPr>
              <w:shd w:val="clear" w:color="auto" w:fill="D9D9D9" w:themeFill="background1" w:themeFillShade="D9"/>
              <w:jc w:val="center"/>
              <w:rPr>
                <w:i/>
                <w:sz w:val="32"/>
                <w:szCs w:val="32"/>
              </w:rPr>
            </w:pPr>
            <w:proofErr w:type="spellStart"/>
            <w:r w:rsidRPr="00612BA2">
              <w:rPr>
                <w:b/>
                <w:i/>
                <w:sz w:val="32"/>
                <w:szCs w:val="32"/>
              </w:rPr>
              <w:lastRenderedPageBreak/>
              <w:t>Камешковский</w:t>
            </w:r>
            <w:proofErr w:type="spellEnd"/>
            <w:r w:rsidRPr="00612BA2">
              <w:rPr>
                <w:b/>
                <w:i/>
                <w:sz w:val="32"/>
                <w:szCs w:val="32"/>
              </w:rPr>
              <w:t xml:space="preserve"> район</w:t>
            </w:r>
            <w:r w:rsidRPr="00612BA2">
              <w:rPr>
                <w:i/>
                <w:sz w:val="32"/>
                <w:szCs w:val="32"/>
              </w:rPr>
              <w:t xml:space="preserve">                                               </w:t>
            </w:r>
            <w:r w:rsidRPr="00612BA2">
              <w:rPr>
                <w:b/>
                <w:i/>
                <w:sz w:val="32"/>
                <w:szCs w:val="32"/>
              </w:rPr>
              <w:t xml:space="preserve">   8-49248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«Камешковская центральная районная больница»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Тимкин Сергей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Леонидович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2-16-11</w:t>
            </w:r>
          </w:p>
          <w:p w:rsidR="00DA2712" w:rsidRPr="00DA2712" w:rsidRDefault="00072829" w:rsidP="00007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2-16-12 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8 999 710 35 35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«Патакинская областная туберкулезная больница»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Пахомов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Владимир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Викторович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2-17-19</w:t>
            </w:r>
          </w:p>
          <w:p w:rsidR="00DA2712" w:rsidRPr="00DA2712" w:rsidRDefault="00072829" w:rsidP="00007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5-25-19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5B3B22" w:rsidP="00007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8 909 275 70 26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«Областной госпиталь для ветеранов войн»</w:t>
            </w:r>
          </w:p>
          <w:p w:rsidR="00612BA2" w:rsidRPr="00DA2712" w:rsidRDefault="00612BA2" w:rsidP="000076C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Панарин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Виктор Николаевич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72829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32-27-92 </w:t>
            </w:r>
          </w:p>
          <w:p w:rsidR="00DA2712" w:rsidRPr="00DA2712" w:rsidRDefault="00072829" w:rsidP="00007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43-02-58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8 915 760 62 69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612BA2">
        <w:tc>
          <w:tcPr>
            <w:tcW w:w="11199" w:type="dxa"/>
            <w:gridSpan w:val="6"/>
            <w:shd w:val="clear" w:color="auto" w:fill="D9D9D9" w:themeFill="background1" w:themeFillShade="D9"/>
          </w:tcPr>
          <w:p w:rsidR="00DA2712" w:rsidRPr="002477D4" w:rsidRDefault="00DA2712" w:rsidP="000076CE">
            <w:pPr>
              <w:shd w:val="clear" w:color="auto" w:fill="D9D9D9" w:themeFill="background1" w:themeFillShade="D9"/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 w:rsidRPr="00612BA2">
              <w:rPr>
                <w:b/>
                <w:i/>
                <w:sz w:val="32"/>
                <w:szCs w:val="32"/>
              </w:rPr>
              <w:t>Киржачский</w:t>
            </w:r>
            <w:proofErr w:type="spellEnd"/>
            <w:r w:rsidRPr="00612BA2">
              <w:rPr>
                <w:b/>
                <w:i/>
                <w:sz w:val="32"/>
                <w:szCs w:val="32"/>
              </w:rPr>
              <w:t xml:space="preserve"> район               </w:t>
            </w:r>
            <w:r w:rsidR="000076CE">
              <w:rPr>
                <w:b/>
                <w:i/>
                <w:sz w:val="32"/>
                <w:szCs w:val="32"/>
              </w:rPr>
              <w:t xml:space="preserve">                               </w:t>
            </w:r>
            <w:r w:rsidR="006B39ED">
              <w:rPr>
                <w:b/>
                <w:i/>
                <w:sz w:val="32"/>
                <w:szCs w:val="32"/>
              </w:rPr>
              <w:t xml:space="preserve"> </w:t>
            </w:r>
            <w:r w:rsidRPr="00612BA2">
              <w:rPr>
                <w:b/>
                <w:i/>
                <w:sz w:val="32"/>
                <w:szCs w:val="32"/>
              </w:rPr>
              <w:t>8-49237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«Киржачская районная больница»</w:t>
            </w:r>
          </w:p>
          <w:p w:rsidR="00612BA2" w:rsidRPr="00DA2712" w:rsidRDefault="00612BA2" w:rsidP="000076C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Красенкова</w:t>
            </w:r>
            <w:proofErr w:type="spellEnd"/>
            <w:r w:rsidRPr="00DA2712">
              <w:rPr>
                <w:sz w:val="24"/>
                <w:szCs w:val="24"/>
              </w:rPr>
              <w:t xml:space="preserve">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Любовь Ивановна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507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2-31-44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2-19-28</w:t>
            </w:r>
          </w:p>
        </w:tc>
        <w:tc>
          <w:tcPr>
            <w:tcW w:w="1985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8 919 012 60 22</w:t>
            </w:r>
          </w:p>
        </w:tc>
      </w:tr>
      <w:tr w:rsidR="00DA2712" w:rsidRPr="00DA2712" w:rsidTr="00612BA2">
        <w:tc>
          <w:tcPr>
            <w:tcW w:w="11199" w:type="dxa"/>
            <w:gridSpan w:val="6"/>
            <w:shd w:val="clear" w:color="auto" w:fill="D9D9D9" w:themeFill="background1" w:themeFillShade="D9"/>
          </w:tcPr>
          <w:p w:rsidR="00DA2712" w:rsidRPr="002477D4" w:rsidRDefault="00DA2712" w:rsidP="000076CE">
            <w:pPr>
              <w:jc w:val="center"/>
              <w:rPr>
                <w:b/>
                <w:i/>
                <w:sz w:val="32"/>
                <w:szCs w:val="32"/>
              </w:rPr>
            </w:pPr>
            <w:r w:rsidRPr="00612BA2">
              <w:rPr>
                <w:b/>
                <w:i/>
                <w:sz w:val="32"/>
                <w:szCs w:val="32"/>
              </w:rPr>
              <w:t>город Ковров                                                        8-49232</w:t>
            </w:r>
          </w:p>
        </w:tc>
      </w:tr>
      <w:tr w:rsidR="00DA2712" w:rsidRPr="00DA2712" w:rsidTr="003B5662">
        <w:trPr>
          <w:trHeight w:val="1356"/>
        </w:trPr>
        <w:tc>
          <w:tcPr>
            <w:tcW w:w="2552" w:type="dxa"/>
          </w:tcPr>
          <w:p w:rsidR="00612BA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«Ковровская многопрофильная городская больница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 № 1»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Плакунов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Александр Юрьевич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2-11-42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8 929 030 90 41</w:t>
            </w:r>
          </w:p>
        </w:tc>
      </w:tr>
      <w:tr w:rsidR="00DA2712" w:rsidRPr="00DA2712" w:rsidTr="003B5662">
        <w:tc>
          <w:tcPr>
            <w:tcW w:w="2552" w:type="dxa"/>
          </w:tcPr>
          <w:p w:rsidR="00612BA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«Ковровская городская больница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№ 2»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Зинченко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Антон Сергеевич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3-10-22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3-08-39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8 920 937 68 90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«Центральная городская больница города Коврова»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Дианов</w:t>
            </w:r>
            <w:proofErr w:type="spellEnd"/>
            <w:r w:rsidRPr="00DA2712">
              <w:rPr>
                <w:sz w:val="24"/>
                <w:szCs w:val="24"/>
              </w:rPr>
              <w:t xml:space="preserve"> Александр Александрович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3-03-13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3-86-09</w:t>
            </w:r>
          </w:p>
          <w:p w:rsidR="00DA2712" w:rsidRPr="00DA2712" w:rsidRDefault="00DA2712" w:rsidP="00072829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3-80-23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«Ковровская стоматологическая поликлиника»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Вороничев</w:t>
            </w:r>
            <w:proofErr w:type="spellEnd"/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Геннадий Сергеевич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3-12-00</w:t>
            </w:r>
          </w:p>
          <w:p w:rsidR="00DA2712" w:rsidRPr="00DA2712" w:rsidRDefault="00072829" w:rsidP="0007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4-69-10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«Ковровская городская станция скорой </w:t>
            </w:r>
            <w:proofErr w:type="spellStart"/>
            <w:r w:rsidRPr="00DA2712">
              <w:rPr>
                <w:sz w:val="24"/>
                <w:szCs w:val="24"/>
              </w:rPr>
              <w:t>мед</w:t>
            </w:r>
            <w:proofErr w:type="gramStart"/>
            <w:r w:rsidRPr="00DA2712">
              <w:rPr>
                <w:sz w:val="24"/>
                <w:szCs w:val="24"/>
              </w:rPr>
              <w:t>.п</w:t>
            </w:r>
            <w:proofErr w:type="gramEnd"/>
            <w:r w:rsidRPr="00DA2712">
              <w:rPr>
                <w:sz w:val="24"/>
                <w:szCs w:val="24"/>
              </w:rPr>
              <w:t>омощи</w:t>
            </w:r>
            <w:proofErr w:type="spellEnd"/>
            <w:r w:rsidRPr="00DA27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Коптев Александр Михайлович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главный врач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4-76-04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4-97-46 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8 930 225 56 03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ОТ ВО «Центр медицинской профилактики города Коврова»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Ермакова Ольга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Константиновна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4-83-73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«Ковровский кожно-</w:t>
            </w:r>
            <w:proofErr w:type="spellStart"/>
            <w:r w:rsidRPr="00DA2712">
              <w:rPr>
                <w:sz w:val="24"/>
                <w:szCs w:val="24"/>
              </w:rPr>
              <w:t>венерологичес</w:t>
            </w:r>
            <w:proofErr w:type="spellEnd"/>
            <w:r w:rsidRPr="00DA2712">
              <w:rPr>
                <w:sz w:val="24"/>
                <w:szCs w:val="24"/>
              </w:rPr>
              <w:t>-кий диспансер»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Волозина</w:t>
            </w:r>
            <w:proofErr w:type="spellEnd"/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Ирина Ивановна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4-80-57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2477D4">
        <w:tc>
          <w:tcPr>
            <w:tcW w:w="11199" w:type="dxa"/>
            <w:gridSpan w:val="6"/>
            <w:shd w:val="clear" w:color="auto" w:fill="D9D9D9" w:themeFill="background1" w:themeFillShade="D9"/>
          </w:tcPr>
          <w:p w:rsidR="00DA2712" w:rsidRPr="002477D4" w:rsidRDefault="00DA2712" w:rsidP="000076CE">
            <w:pPr>
              <w:shd w:val="clear" w:color="auto" w:fill="D9D9D9" w:themeFill="background1" w:themeFillShade="D9"/>
              <w:jc w:val="center"/>
              <w:rPr>
                <w:b/>
                <w:i/>
                <w:sz w:val="32"/>
                <w:szCs w:val="32"/>
              </w:rPr>
            </w:pPr>
            <w:r w:rsidRPr="002477D4">
              <w:rPr>
                <w:b/>
                <w:i/>
                <w:sz w:val="32"/>
                <w:szCs w:val="32"/>
              </w:rPr>
              <w:t>Ковровский район                                             8-49232</w:t>
            </w:r>
          </w:p>
        </w:tc>
      </w:tr>
      <w:tr w:rsidR="00DA2712" w:rsidRPr="00DA2712" w:rsidTr="003B5662">
        <w:trPr>
          <w:trHeight w:val="1309"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lastRenderedPageBreak/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«Ковровская районная больница»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Кирпилева</w:t>
            </w:r>
            <w:proofErr w:type="spellEnd"/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Наталья Павловна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56205" w:rsidRDefault="00DA2712" w:rsidP="000076CE">
            <w:pPr>
              <w:jc w:val="center"/>
              <w:rPr>
                <w:sz w:val="24"/>
                <w:szCs w:val="24"/>
              </w:rPr>
            </w:pPr>
            <w:r w:rsidRPr="00D56205">
              <w:rPr>
                <w:sz w:val="24"/>
                <w:szCs w:val="24"/>
              </w:rPr>
              <w:t>7-85-80</w:t>
            </w:r>
          </w:p>
          <w:p w:rsidR="00DA2712" w:rsidRPr="00D56205" w:rsidRDefault="00072829" w:rsidP="00007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7-82-38</w:t>
            </w:r>
          </w:p>
        </w:tc>
        <w:tc>
          <w:tcPr>
            <w:tcW w:w="1843" w:type="dxa"/>
          </w:tcPr>
          <w:p w:rsidR="00DA2712" w:rsidRPr="00D56205" w:rsidRDefault="00DA2712" w:rsidP="000076CE">
            <w:pPr>
              <w:jc w:val="center"/>
              <w:rPr>
                <w:sz w:val="24"/>
                <w:szCs w:val="24"/>
              </w:rPr>
            </w:pPr>
            <w:r w:rsidRPr="00D56205">
              <w:rPr>
                <w:sz w:val="24"/>
                <w:szCs w:val="24"/>
              </w:rPr>
              <w:t>8 905 614 89 48</w:t>
            </w:r>
          </w:p>
          <w:p w:rsidR="00DA2712" w:rsidRPr="00D56205" w:rsidRDefault="00DA2712" w:rsidP="000076CE">
            <w:pPr>
              <w:jc w:val="center"/>
              <w:rPr>
                <w:sz w:val="24"/>
                <w:szCs w:val="24"/>
              </w:rPr>
            </w:pPr>
            <w:r w:rsidRPr="00D56205">
              <w:rPr>
                <w:sz w:val="24"/>
                <w:szCs w:val="24"/>
              </w:rPr>
              <w:t>8 930 748 71 12</w:t>
            </w:r>
          </w:p>
        </w:tc>
      </w:tr>
      <w:tr w:rsidR="00DA2712" w:rsidRPr="00DA2712" w:rsidTr="002477D4">
        <w:tc>
          <w:tcPr>
            <w:tcW w:w="11199" w:type="dxa"/>
            <w:gridSpan w:val="6"/>
            <w:shd w:val="clear" w:color="auto" w:fill="D9D9D9" w:themeFill="background1" w:themeFillShade="D9"/>
          </w:tcPr>
          <w:p w:rsidR="00DA2712" w:rsidRPr="002477D4" w:rsidRDefault="00DA2712" w:rsidP="002477D4">
            <w:pPr>
              <w:shd w:val="clear" w:color="auto" w:fill="D9D9D9" w:themeFill="background1" w:themeFillShade="D9"/>
              <w:rPr>
                <w:b/>
                <w:i/>
                <w:sz w:val="32"/>
                <w:szCs w:val="32"/>
              </w:rPr>
            </w:pPr>
            <w:r w:rsidRPr="002477D4">
              <w:rPr>
                <w:i/>
                <w:sz w:val="32"/>
                <w:szCs w:val="32"/>
              </w:rPr>
              <w:t xml:space="preserve">             </w:t>
            </w:r>
            <w:r w:rsidR="002477D4">
              <w:rPr>
                <w:i/>
                <w:sz w:val="32"/>
                <w:szCs w:val="32"/>
              </w:rPr>
              <w:t xml:space="preserve">  </w:t>
            </w:r>
            <w:r w:rsidRPr="002477D4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2477D4">
              <w:rPr>
                <w:b/>
                <w:i/>
                <w:sz w:val="32"/>
                <w:szCs w:val="32"/>
              </w:rPr>
              <w:t>Кольчугинский</w:t>
            </w:r>
            <w:proofErr w:type="spellEnd"/>
            <w:r w:rsidRPr="002477D4">
              <w:rPr>
                <w:b/>
                <w:i/>
                <w:sz w:val="32"/>
                <w:szCs w:val="32"/>
              </w:rPr>
              <w:t xml:space="preserve"> район                                                  8-49245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«Кольчугинская центральная районная больница»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Матвеева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Ирина Владимировна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директор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2-25-54</w:t>
            </w:r>
          </w:p>
          <w:p w:rsidR="00DA2712" w:rsidRPr="00DA2712" w:rsidRDefault="00072829" w:rsidP="00007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2-38-11</w:t>
            </w:r>
          </w:p>
          <w:p w:rsidR="00DA2712" w:rsidRPr="00DA2712" w:rsidRDefault="00DA2712" w:rsidP="00831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831CB5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8 900 583 32 21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«Кольчугинская районная стоматологическая поликлиника»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Полищук  Наталья Александровна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2-37-44</w:t>
            </w:r>
          </w:p>
          <w:p w:rsidR="00DA2712" w:rsidRPr="00DA2712" w:rsidRDefault="00072829" w:rsidP="00007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2-04-56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2477D4">
        <w:tc>
          <w:tcPr>
            <w:tcW w:w="11199" w:type="dxa"/>
            <w:gridSpan w:val="6"/>
            <w:shd w:val="clear" w:color="auto" w:fill="D9D9D9" w:themeFill="background1" w:themeFillShade="D9"/>
          </w:tcPr>
          <w:p w:rsidR="00AB19DB" w:rsidRPr="000076CE" w:rsidRDefault="00DA2712" w:rsidP="002477D4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 w:rsidRPr="000076CE">
              <w:rPr>
                <w:b/>
                <w:i/>
                <w:sz w:val="32"/>
                <w:szCs w:val="32"/>
              </w:rPr>
              <w:t>Меленковский</w:t>
            </w:r>
            <w:proofErr w:type="spellEnd"/>
            <w:r w:rsidRPr="000076CE">
              <w:rPr>
                <w:b/>
                <w:i/>
                <w:sz w:val="32"/>
                <w:szCs w:val="32"/>
              </w:rPr>
              <w:t xml:space="preserve"> район                                                   8-49247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«Меленковская центральная районная больница»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Кондратьев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Олег Вячеславович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507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2-49-23</w:t>
            </w:r>
          </w:p>
        </w:tc>
        <w:tc>
          <w:tcPr>
            <w:tcW w:w="1985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2477D4">
        <w:tc>
          <w:tcPr>
            <w:tcW w:w="11199" w:type="dxa"/>
            <w:gridSpan w:val="6"/>
            <w:shd w:val="clear" w:color="auto" w:fill="D9D9D9" w:themeFill="background1" w:themeFillShade="D9"/>
          </w:tcPr>
          <w:p w:rsidR="00DA2712" w:rsidRPr="000076CE" w:rsidRDefault="00DA2712" w:rsidP="002477D4">
            <w:pPr>
              <w:jc w:val="center"/>
              <w:rPr>
                <w:b/>
                <w:i/>
                <w:sz w:val="32"/>
                <w:szCs w:val="32"/>
              </w:rPr>
            </w:pPr>
            <w:r w:rsidRPr="000076CE">
              <w:rPr>
                <w:b/>
                <w:i/>
                <w:sz w:val="32"/>
                <w:szCs w:val="32"/>
              </w:rPr>
              <w:t>округ Муром                                                               8-49234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«Муромская городская больница № 1»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Березкин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Андрей Альбертович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6-38-41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8 910 775 57 45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«Муромская городская больница № 2»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Шаров Николай Александрович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7-29-10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2-26-97.</w:t>
            </w:r>
          </w:p>
          <w:p w:rsidR="00DA2712" w:rsidRPr="00DA2712" w:rsidRDefault="00DA2712" w:rsidP="00831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831CB5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8 910 671 13 03 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«Муромская городская больница № 3»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Моисеева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Татьяна Николаевна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3-14-85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3-17-85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8 920 621 29 20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«Детская больница округа Муром»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Пивикина</w:t>
            </w:r>
            <w:proofErr w:type="spellEnd"/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Татьяна Михайловна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3-11-30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8 910 675 66 98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«Муромский родильный дом»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Овчинников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Константин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Николаевич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3-17-09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8 920 934 97 78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«Муромская стоматологическая поликлиника»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Галкин  Владимир Валентинович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2-05-08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4-10 92</w:t>
            </w:r>
          </w:p>
        </w:tc>
        <w:tc>
          <w:tcPr>
            <w:tcW w:w="1843" w:type="dxa"/>
          </w:tcPr>
          <w:p w:rsidR="00DA2712" w:rsidRPr="00DA2712" w:rsidRDefault="00CD4608" w:rsidP="00007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8 910 096 96 86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«Муромская станция скорой медицинской помощи»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Сорокин Владимир Вячеславович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3-20-30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8 910 774 52 17</w:t>
            </w:r>
          </w:p>
        </w:tc>
      </w:tr>
      <w:tr w:rsidR="00DA2712" w:rsidRPr="00DA2712" w:rsidTr="003B5662">
        <w:trPr>
          <w:trHeight w:val="557"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«Муромский центр лечебной физкультуры и спортивной медицины»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Зудина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Эльвира Сергеевна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3-30-36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3-18-67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lastRenderedPageBreak/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«Муромский наркологический диспансер»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Дашкова Надежда Александровна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2-70-91</w:t>
            </w:r>
          </w:p>
          <w:p w:rsidR="00DA2712" w:rsidRPr="00DA2712" w:rsidRDefault="00DA2712" w:rsidP="00072829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2-01-08 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8 930 747 88 58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«Муромский кожно-вене-</w:t>
            </w:r>
            <w:proofErr w:type="spellStart"/>
            <w:r w:rsidRPr="00DA2712">
              <w:rPr>
                <w:sz w:val="24"/>
                <w:szCs w:val="24"/>
              </w:rPr>
              <w:t>рологический</w:t>
            </w:r>
            <w:proofErr w:type="spellEnd"/>
            <w:r w:rsidRPr="00DA2712">
              <w:rPr>
                <w:sz w:val="24"/>
                <w:szCs w:val="24"/>
              </w:rPr>
              <w:t xml:space="preserve"> диспансер»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Карасёва</w:t>
            </w:r>
            <w:proofErr w:type="spellEnd"/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Анастасия Евгеньевна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3-24-97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8 999 776 97 80</w:t>
            </w:r>
          </w:p>
        </w:tc>
      </w:tr>
      <w:tr w:rsidR="00DA2712" w:rsidRPr="00DA2712" w:rsidTr="003B5662">
        <w:tc>
          <w:tcPr>
            <w:tcW w:w="2552" w:type="dxa"/>
            <w:tcBorders>
              <w:top w:val="single" w:sz="4" w:space="0" w:color="auto"/>
            </w:tcBorders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ГКУЗ ВО  «Муромский дом ребенка специализированный»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Золотухина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Елизавета Ивановна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3-14-98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0076CE">
        <w:tc>
          <w:tcPr>
            <w:tcW w:w="11199" w:type="dxa"/>
            <w:gridSpan w:val="6"/>
            <w:shd w:val="clear" w:color="auto" w:fill="D9D9D9" w:themeFill="background1" w:themeFillShade="D9"/>
          </w:tcPr>
          <w:p w:rsidR="00DA2712" w:rsidRPr="000076CE" w:rsidRDefault="000076CE" w:rsidP="000076C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   </w:t>
            </w:r>
            <w:proofErr w:type="spellStart"/>
            <w:r w:rsidR="00DA2712" w:rsidRPr="000076CE">
              <w:rPr>
                <w:b/>
                <w:i/>
                <w:sz w:val="32"/>
                <w:szCs w:val="32"/>
              </w:rPr>
              <w:t>Петушинский</w:t>
            </w:r>
            <w:proofErr w:type="spellEnd"/>
            <w:r w:rsidR="00DA2712" w:rsidRPr="000076CE">
              <w:rPr>
                <w:b/>
                <w:i/>
                <w:sz w:val="32"/>
                <w:szCs w:val="32"/>
              </w:rPr>
              <w:t xml:space="preserve"> район                  </w:t>
            </w:r>
            <w:r w:rsidR="00AB19DB" w:rsidRPr="000076CE">
              <w:rPr>
                <w:b/>
                <w:i/>
                <w:sz w:val="32"/>
                <w:szCs w:val="32"/>
              </w:rPr>
              <w:t xml:space="preserve">              </w:t>
            </w:r>
            <w:r>
              <w:rPr>
                <w:b/>
                <w:i/>
                <w:sz w:val="32"/>
                <w:szCs w:val="32"/>
              </w:rPr>
              <w:t xml:space="preserve">       </w:t>
            </w:r>
            <w:r w:rsidR="00AB19DB" w:rsidRPr="000076CE">
              <w:rPr>
                <w:b/>
                <w:i/>
                <w:sz w:val="32"/>
                <w:szCs w:val="32"/>
              </w:rPr>
              <w:t xml:space="preserve"> </w:t>
            </w:r>
            <w:r w:rsidR="00DA2712" w:rsidRPr="000076CE">
              <w:rPr>
                <w:b/>
                <w:i/>
                <w:sz w:val="32"/>
                <w:szCs w:val="32"/>
              </w:rPr>
              <w:t>8-49243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«Петушинская районная больница»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Тяпкин Евгений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Владимирович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507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2-12-27</w:t>
            </w:r>
          </w:p>
          <w:p w:rsidR="00DA2712" w:rsidRPr="00DA2712" w:rsidRDefault="00072829" w:rsidP="00007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2-13-44</w:t>
            </w:r>
          </w:p>
        </w:tc>
        <w:tc>
          <w:tcPr>
            <w:tcW w:w="1985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8 920 911 44 07</w:t>
            </w:r>
          </w:p>
        </w:tc>
      </w:tr>
      <w:tr w:rsidR="00DA2712" w:rsidRPr="00DA2712" w:rsidTr="000076CE">
        <w:tc>
          <w:tcPr>
            <w:tcW w:w="11199" w:type="dxa"/>
            <w:gridSpan w:val="6"/>
            <w:shd w:val="clear" w:color="auto" w:fill="D9D9D9" w:themeFill="background1" w:themeFillShade="D9"/>
          </w:tcPr>
          <w:p w:rsidR="00DA2712" w:rsidRPr="000076CE" w:rsidRDefault="000076CE" w:rsidP="000076C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  </w:t>
            </w:r>
            <w:r w:rsidR="00DA2712" w:rsidRPr="000076CE">
              <w:rPr>
                <w:b/>
                <w:i/>
                <w:sz w:val="32"/>
                <w:szCs w:val="32"/>
              </w:rPr>
              <w:t xml:space="preserve">город Радужный                  </w:t>
            </w:r>
            <w:r>
              <w:rPr>
                <w:b/>
                <w:i/>
                <w:sz w:val="32"/>
                <w:szCs w:val="32"/>
              </w:rPr>
              <w:t xml:space="preserve">                               </w:t>
            </w:r>
            <w:r w:rsidR="00DA2712" w:rsidRPr="000076CE">
              <w:rPr>
                <w:b/>
                <w:i/>
                <w:sz w:val="32"/>
                <w:szCs w:val="32"/>
              </w:rPr>
              <w:t>8-49254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«Городская больница ЗАТО г.Радужный Владимирской области»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Лопунова</w:t>
            </w:r>
            <w:proofErr w:type="spellEnd"/>
            <w:r w:rsidRPr="00DA2712">
              <w:rPr>
                <w:sz w:val="24"/>
                <w:szCs w:val="24"/>
              </w:rPr>
              <w:t xml:space="preserve"> Елена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Владимировна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3-70-01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3-28-46 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8 905 146 31 72</w:t>
            </w:r>
          </w:p>
        </w:tc>
      </w:tr>
      <w:tr w:rsidR="00DA2712" w:rsidRPr="00DA2712" w:rsidTr="000076CE">
        <w:tc>
          <w:tcPr>
            <w:tcW w:w="11199" w:type="dxa"/>
            <w:gridSpan w:val="6"/>
            <w:shd w:val="clear" w:color="auto" w:fill="D9D9D9" w:themeFill="background1" w:themeFillShade="D9"/>
          </w:tcPr>
          <w:p w:rsidR="00DA2712" w:rsidRPr="000076CE" w:rsidRDefault="00DA2712" w:rsidP="000076CE">
            <w:pPr>
              <w:rPr>
                <w:b/>
                <w:i/>
                <w:sz w:val="32"/>
                <w:szCs w:val="32"/>
              </w:rPr>
            </w:pPr>
            <w:r w:rsidRPr="00AB19DB">
              <w:rPr>
                <w:b/>
                <w:i/>
                <w:sz w:val="24"/>
                <w:szCs w:val="24"/>
              </w:rPr>
              <w:t xml:space="preserve">                     </w:t>
            </w:r>
            <w:r w:rsidR="002477D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076CE">
              <w:rPr>
                <w:b/>
                <w:i/>
                <w:sz w:val="32"/>
                <w:szCs w:val="32"/>
              </w:rPr>
              <w:t>Селивановский</w:t>
            </w:r>
            <w:proofErr w:type="spellEnd"/>
            <w:r w:rsidRPr="000076CE">
              <w:rPr>
                <w:b/>
                <w:i/>
                <w:sz w:val="32"/>
                <w:szCs w:val="32"/>
              </w:rPr>
              <w:t xml:space="preserve"> район                                        8-49236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«Селивановская центральная районная больница»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Соколова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Светлана Анатольевна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2-18-34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2-21-02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8 930 749 05 01</w:t>
            </w:r>
          </w:p>
        </w:tc>
      </w:tr>
      <w:tr w:rsidR="00DA2712" w:rsidRPr="00DA2712" w:rsidTr="000076CE">
        <w:tc>
          <w:tcPr>
            <w:tcW w:w="11199" w:type="dxa"/>
            <w:gridSpan w:val="6"/>
            <w:shd w:val="clear" w:color="auto" w:fill="D9D9D9" w:themeFill="background1" w:themeFillShade="D9"/>
          </w:tcPr>
          <w:p w:rsidR="00DA2712" w:rsidRPr="000076CE" w:rsidRDefault="00E11747" w:rsidP="000076C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     </w:t>
            </w:r>
            <w:proofErr w:type="spellStart"/>
            <w:r w:rsidR="00DA2712" w:rsidRPr="000076CE">
              <w:rPr>
                <w:b/>
                <w:i/>
                <w:sz w:val="32"/>
                <w:szCs w:val="32"/>
              </w:rPr>
              <w:t>Собинский</w:t>
            </w:r>
            <w:proofErr w:type="spellEnd"/>
            <w:r w:rsidR="00DA2712" w:rsidRPr="000076CE">
              <w:rPr>
                <w:b/>
                <w:i/>
                <w:sz w:val="32"/>
                <w:szCs w:val="32"/>
              </w:rPr>
              <w:t xml:space="preserve"> район                                            8-49242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«Собинская районная больница»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Симагина Светлана Константиновна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2-11-73</w:t>
            </w:r>
          </w:p>
          <w:p w:rsidR="00DA2712" w:rsidRPr="00DA2712" w:rsidRDefault="00DA2712" w:rsidP="00072829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2-28-54 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8 915 767 04 31</w:t>
            </w:r>
          </w:p>
        </w:tc>
      </w:tr>
      <w:tr w:rsidR="00DA2712" w:rsidRPr="00DA2712" w:rsidTr="000076CE">
        <w:tc>
          <w:tcPr>
            <w:tcW w:w="11199" w:type="dxa"/>
            <w:gridSpan w:val="6"/>
            <w:shd w:val="clear" w:color="auto" w:fill="D9D9D9" w:themeFill="background1" w:themeFillShade="D9"/>
          </w:tcPr>
          <w:p w:rsidR="00AB19DB" w:rsidRPr="000076CE" w:rsidRDefault="000076CE" w:rsidP="000076CE">
            <w:pPr>
              <w:rPr>
                <w:b/>
                <w:i/>
                <w:sz w:val="32"/>
                <w:szCs w:val="32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="00AB19DB">
              <w:rPr>
                <w:i/>
                <w:sz w:val="24"/>
                <w:szCs w:val="24"/>
              </w:rPr>
              <w:t xml:space="preserve">              </w:t>
            </w:r>
            <w:r>
              <w:rPr>
                <w:i/>
                <w:sz w:val="24"/>
                <w:szCs w:val="24"/>
              </w:rPr>
              <w:t xml:space="preserve"> </w:t>
            </w:r>
            <w:r w:rsidR="00AB19D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A2712" w:rsidRPr="000076CE">
              <w:rPr>
                <w:b/>
                <w:i/>
                <w:sz w:val="32"/>
                <w:szCs w:val="32"/>
              </w:rPr>
              <w:t>Судогодский</w:t>
            </w:r>
            <w:proofErr w:type="spellEnd"/>
            <w:r w:rsidR="00DA2712" w:rsidRPr="000076CE">
              <w:rPr>
                <w:b/>
                <w:i/>
                <w:sz w:val="32"/>
                <w:szCs w:val="32"/>
              </w:rPr>
              <w:t xml:space="preserve"> район              </w:t>
            </w:r>
            <w:r>
              <w:rPr>
                <w:b/>
                <w:i/>
                <w:sz w:val="32"/>
                <w:szCs w:val="32"/>
              </w:rPr>
              <w:t xml:space="preserve">                               </w:t>
            </w:r>
            <w:r w:rsidR="00DA2712" w:rsidRPr="000076CE">
              <w:rPr>
                <w:b/>
                <w:i/>
                <w:sz w:val="32"/>
                <w:szCs w:val="32"/>
              </w:rPr>
              <w:t xml:space="preserve"> 8-4923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«Судогодская центральная районная больница имени Поспелова» 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Уколов Анатолий Анатольевич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2-16-71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2-11-74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8 906 561 54 54</w:t>
            </w:r>
          </w:p>
        </w:tc>
      </w:tr>
      <w:tr w:rsidR="00DA2712" w:rsidRPr="00DA2712" w:rsidTr="000076CE">
        <w:tc>
          <w:tcPr>
            <w:tcW w:w="11199" w:type="dxa"/>
            <w:gridSpan w:val="6"/>
            <w:shd w:val="clear" w:color="auto" w:fill="D9D9D9" w:themeFill="background1" w:themeFillShade="D9"/>
          </w:tcPr>
          <w:p w:rsidR="00DA2712" w:rsidRPr="000076CE" w:rsidRDefault="000076CE" w:rsidP="000076CE">
            <w:pPr>
              <w:rPr>
                <w:b/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    </w:t>
            </w:r>
            <w:r w:rsidRPr="000076CE">
              <w:rPr>
                <w:i/>
                <w:sz w:val="32"/>
                <w:szCs w:val="32"/>
              </w:rPr>
              <w:t xml:space="preserve"> </w:t>
            </w:r>
            <w:r w:rsidR="00AB19DB" w:rsidRPr="000076CE">
              <w:rPr>
                <w:i/>
                <w:sz w:val="32"/>
                <w:szCs w:val="32"/>
              </w:rPr>
              <w:t xml:space="preserve">  </w:t>
            </w:r>
            <w:r w:rsidR="00DA2712" w:rsidRPr="000076CE">
              <w:rPr>
                <w:b/>
                <w:i/>
                <w:sz w:val="32"/>
                <w:szCs w:val="32"/>
              </w:rPr>
              <w:t>Суздальский район                                             8-49231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color w:val="000000"/>
                <w:sz w:val="24"/>
                <w:szCs w:val="24"/>
              </w:rPr>
            </w:pPr>
            <w:r w:rsidRPr="00DA2712">
              <w:rPr>
                <w:color w:val="000000"/>
                <w:sz w:val="24"/>
                <w:szCs w:val="24"/>
              </w:rPr>
              <w:t>Логинова</w:t>
            </w:r>
          </w:p>
          <w:p w:rsidR="00DA2712" w:rsidRPr="00DA2712" w:rsidRDefault="00DA2712" w:rsidP="000076CE">
            <w:pPr>
              <w:rPr>
                <w:color w:val="000000"/>
                <w:sz w:val="24"/>
                <w:szCs w:val="24"/>
              </w:rPr>
            </w:pPr>
            <w:r w:rsidRPr="00DA2712">
              <w:rPr>
                <w:color w:val="000000"/>
                <w:sz w:val="24"/>
                <w:szCs w:val="24"/>
              </w:rPr>
              <w:t>Ольга Александровна</w:t>
            </w:r>
          </w:p>
        </w:tc>
        <w:tc>
          <w:tcPr>
            <w:tcW w:w="2603" w:type="dxa"/>
          </w:tcPr>
          <w:p w:rsidR="00DA2712" w:rsidRPr="00DA2712" w:rsidRDefault="00DA2712" w:rsidP="00DA27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A2712">
              <w:rPr>
                <w:color w:val="000000"/>
                <w:sz w:val="24"/>
                <w:szCs w:val="24"/>
              </w:rPr>
              <w:t>и.о</w:t>
            </w:r>
            <w:proofErr w:type="gramStart"/>
            <w:r w:rsidRPr="00DA2712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DA2712">
              <w:rPr>
                <w:color w:val="000000"/>
                <w:sz w:val="24"/>
                <w:szCs w:val="24"/>
              </w:rPr>
              <w:t>лавного</w:t>
            </w:r>
            <w:proofErr w:type="spellEnd"/>
            <w:r w:rsidRPr="00DA2712">
              <w:rPr>
                <w:color w:val="000000"/>
                <w:sz w:val="24"/>
                <w:szCs w:val="24"/>
              </w:rPr>
              <w:t xml:space="preserve"> врача 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color w:val="000000"/>
                <w:sz w:val="24"/>
                <w:szCs w:val="24"/>
              </w:rPr>
            </w:pPr>
            <w:r w:rsidRPr="00DA2712">
              <w:rPr>
                <w:color w:val="000000"/>
                <w:sz w:val="24"/>
                <w:szCs w:val="24"/>
              </w:rPr>
              <w:t>2-26-35</w:t>
            </w:r>
          </w:p>
          <w:p w:rsidR="00DA2712" w:rsidRPr="00DA2712" w:rsidRDefault="00DA2712" w:rsidP="00DA27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DA2712">
            <w:pPr>
              <w:jc w:val="center"/>
              <w:rPr>
                <w:color w:val="000000"/>
                <w:sz w:val="24"/>
                <w:szCs w:val="24"/>
              </w:rPr>
            </w:pPr>
            <w:r w:rsidRPr="00DA2712">
              <w:rPr>
                <w:color w:val="000000"/>
                <w:sz w:val="24"/>
                <w:szCs w:val="24"/>
              </w:rPr>
              <w:t>8 961 252 35 10</w:t>
            </w:r>
          </w:p>
          <w:p w:rsidR="00DA2712" w:rsidRPr="00DA2712" w:rsidRDefault="00DA2712" w:rsidP="00007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ГКУЗ ВО «Областная психиатрическая больница № 2»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Бахирева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Ольга Александровна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35-52-63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ГАУЗ ВО «Областной аптечный склад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Кулыгина</w:t>
            </w:r>
            <w:proofErr w:type="spellEnd"/>
            <w:r w:rsidRPr="00DA2712">
              <w:rPr>
                <w:sz w:val="24"/>
                <w:szCs w:val="24"/>
              </w:rPr>
              <w:t xml:space="preserve"> Зинаида Григорьевна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директор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77-84-27 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0076CE">
        <w:tc>
          <w:tcPr>
            <w:tcW w:w="11199" w:type="dxa"/>
            <w:gridSpan w:val="6"/>
            <w:shd w:val="clear" w:color="auto" w:fill="D9D9D9" w:themeFill="background1" w:themeFillShade="D9"/>
          </w:tcPr>
          <w:p w:rsidR="00DA2712" w:rsidRPr="000076CE" w:rsidRDefault="000076CE" w:rsidP="000076CE">
            <w:pPr>
              <w:rPr>
                <w:b/>
                <w:i/>
                <w:sz w:val="32"/>
                <w:szCs w:val="32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            </w:t>
            </w:r>
            <w:r w:rsidR="00AB19DB" w:rsidRPr="00AB19DB">
              <w:rPr>
                <w:b/>
                <w:i/>
                <w:color w:val="FF0000"/>
                <w:sz w:val="24"/>
                <w:szCs w:val="24"/>
              </w:rPr>
              <w:t xml:space="preserve">                 </w:t>
            </w:r>
            <w:r w:rsidR="00DA2712" w:rsidRPr="000076CE">
              <w:rPr>
                <w:b/>
                <w:i/>
                <w:sz w:val="32"/>
                <w:szCs w:val="32"/>
              </w:rPr>
              <w:t>Юрьев-Пол</w:t>
            </w:r>
            <w:r w:rsidR="00DA2712" w:rsidRPr="000076CE">
              <w:rPr>
                <w:b/>
                <w:i/>
                <w:sz w:val="32"/>
                <w:szCs w:val="32"/>
                <w:shd w:val="clear" w:color="auto" w:fill="D9D9D9" w:themeFill="background1" w:themeFillShade="D9"/>
              </w:rPr>
              <w:t>ь</w:t>
            </w:r>
            <w:r w:rsidR="00DA2712" w:rsidRPr="000076CE">
              <w:rPr>
                <w:b/>
                <w:i/>
                <w:sz w:val="32"/>
                <w:szCs w:val="32"/>
              </w:rPr>
              <w:t>ск</w:t>
            </w:r>
            <w:r w:rsidR="00DA2712" w:rsidRPr="000076CE">
              <w:rPr>
                <w:b/>
                <w:i/>
                <w:sz w:val="32"/>
                <w:szCs w:val="32"/>
                <w:shd w:val="clear" w:color="auto" w:fill="D9D9D9" w:themeFill="background1" w:themeFillShade="D9"/>
              </w:rPr>
              <w:t>и</w:t>
            </w:r>
            <w:r w:rsidR="00DA2712" w:rsidRPr="000076CE">
              <w:rPr>
                <w:b/>
                <w:i/>
                <w:sz w:val="32"/>
                <w:szCs w:val="32"/>
              </w:rPr>
              <w:t>й район                                8-49246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«Юрьев-Польская центральная районная больница»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Кудряшова Елена Александровна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2-20-03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2-37-52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F70D3" w:rsidRPr="008F70D3" w:rsidRDefault="008F70D3" w:rsidP="000076CE">
            <w:pPr>
              <w:jc w:val="center"/>
              <w:rPr>
                <w:sz w:val="24"/>
                <w:szCs w:val="24"/>
              </w:rPr>
            </w:pPr>
            <w:r w:rsidRPr="008F70D3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>8 904</w:t>
            </w:r>
            <w:r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> 59</w:t>
            </w:r>
            <w:r w:rsidRPr="008F70D3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>5</w:t>
            </w:r>
            <w:r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 xml:space="preserve"> 9</w:t>
            </w:r>
            <w:r w:rsidRPr="008F70D3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>4</w:t>
            </w:r>
            <w:r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 xml:space="preserve"> </w:t>
            </w:r>
            <w:r w:rsidRPr="008F70D3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>30</w:t>
            </w:r>
          </w:p>
        </w:tc>
      </w:tr>
    </w:tbl>
    <w:p w:rsidR="000076CE" w:rsidRPr="00DA2712" w:rsidRDefault="000076CE">
      <w:pPr>
        <w:rPr>
          <w:sz w:val="24"/>
          <w:szCs w:val="24"/>
        </w:rPr>
      </w:pPr>
    </w:p>
    <w:sectPr w:rsidR="000076CE" w:rsidRPr="00DA2712" w:rsidSect="00CE31E1">
      <w:footerReference w:type="even" r:id="rId7"/>
      <w:footerReference w:type="default" r:id="rId8"/>
      <w:pgSz w:w="11906" w:h="16838"/>
      <w:pgMar w:top="709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3F" w:rsidRDefault="0084593F">
      <w:r>
        <w:separator/>
      </w:r>
    </w:p>
  </w:endnote>
  <w:endnote w:type="continuationSeparator" w:id="0">
    <w:p w:rsidR="0084593F" w:rsidRDefault="0084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B22" w:rsidRDefault="005B3B2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5B3B22" w:rsidRDefault="005B3B2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B22" w:rsidRDefault="005B3B2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647AA">
      <w:rPr>
        <w:rStyle w:val="a8"/>
        <w:noProof/>
      </w:rPr>
      <w:t>3</w:t>
    </w:r>
    <w:r>
      <w:rPr>
        <w:rStyle w:val="a8"/>
      </w:rPr>
      <w:fldChar w:fldCharType="end"/>
    </w:r>
  </w:p>
  <w:p w:rsidR="005B3B22" w:rsidRDefault="005B3B2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3F" w:rsidRDefault="0084593F">
      <w:r>
        <w:separator/>
      </w:r>
    </w:p>
  </w:footnote>
  <w:footnote w:type="continuationSeparator" w:id="0">
    <w:p w:rsidR="0084593F" w:rsidRDefault="00845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E1"/>
    <w:rsid w:val="000076CE"/>
    <w:rsid w:val="00072829"/>
    <w:rsid w:val="001366EB"/>
    <w:rsid w:val="00227763"/>
    <w:rsid w:val="002477D4"/>
    <w:rsid w:val="003B5662"/>
    <w:rsid w:val="00401E2C"/>
    <w:rsid w:val="004E5B45"/>
    <w:rsid w:val="00517DDD"/>
    <w:rsid w:val="005B3B22"/>
    <w:rsid w:val="005F4D39"/>
    <w:rsid w:val="00612BA2"/>
    <w:rsid w:val="006977AC"/>
    <w:rsid w:val="006B39ED"/>
    <w:rsid w:val="006E6E7E"/>
    <w:rsid w:val="007033ED"/>
    <w:rsid w:val="00831CB5"/>
    <w:rsid w:val="0084593F"/>
    <w:rsid w:val="008F70D3"/>
    <w:rsid w:val="00912A85"/>
    <w:rsid w:val="009647AA"/>
    <w:rsid w:val="00AB19DB"/>
    <w:rsid w:val="00C743AE"/>
    <w:rsid w:val="00C87A8D"/>
    <w:rsid w:val="00CD4608"/>
    <w:rsid w:val="00CE31E1"/>
    <w:rsid w:val="00D56205"/>
    <w:rsid w:val="00DA2712"/>
    <w:rsid w:val="00DB4BC8"/>
    <w:rsid w:val="00E11747"/>
    <w:rsid w:val="00ED0B07"/>
    <w:rsid w:val="00F4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1E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E31E1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CE31E1"/>
    <w:pPr>
      <w:keepNext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CE31E1"/>
    <w:pPr>
      <w:keepNext/>
      <w:jc w:val="center"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link w:val="50"/>
    <w:qFormat/>
    <w:rsid w:val="00CE31E1"/>
    <w:pPr>
      <w:keepNext/>
      <w:outlineLvl w:val="4"/>
    </w:pPr>
    <w:rPr>
      <w:sz w:val="24"/>
      <w:lang w:val="en-US"/>
    </w:rPr>
  </w:style>
  <w:style w:type="paragraph" w:styleId="6">
    <w:name w:val="heading 6"/>
    <w:basedOn w:val="a"/>
    <w:next w:val="a"/>
    <w:link w:val="60"/>
    <w:qFormat/>
    <w:rsid w:val="00CE31E1"/>
    <w:pPr>
      <w:keepNext/>
      <w:outlineLvl w:val="5"/>
    </w:pPr>
    <w:rPr>
      <w:b/>
      <w:i/>
      <w:sz w:val="24"/>
      <w:lang w:val="en-US"/>
    </w:rPr>
  </w:style>
  <w:style w:type="paragraph" w:styleId="7">
    <w:name w:val="heading 7"/>
    <w:basedOn w:val="a"/>
    <w:next w:val="a"/>
    <w:link w:val="70"/>
    <w:qFormat/>
    <w:rsid w:val="00CE31E1"/>
    <w:pPr>
      <w:keepNext/>
      <w:outlineLvl w:val="6"/>
    </w:pPr>
    <w:rPr>
      <w:b/>
      <w:sz w:val="28"/>
      <w:lang w:val="en-US"/>
    </w:rPr>
  </w:style>
  <w:style w:type="paragraph" w:styleId="8">
    <w:name w:val="heading 8"/>
    <w:basedOn w:val="a"/>
    <w:next w:val="a"/>
    <w:link w:val="80"/>
    <w:qFormat/>
    <w:rsid w:val="00CE31E1"/>
    <w:pPr>
      <w:keepNext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CE31E1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1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31E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31E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CE31E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CE31E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CE31E1"/>
    <w:rPr>
      <w:rFonts w:ascii="Times New Roman" w:eastAsia="Times New Roman" w:hAnsi="Times New Roman" w:cs="Times New Roman"/>
      <w:b/>
      <w:i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CE31E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CE31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31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CE31E1"/>
    <w:rPr>
      <w:color w:val="0000FF"/>
      <w:u w:val="single"/>
    </w:rPr>
  </w:style>
  <w:style w:type="paragraph" w:styleId="a4">
    <w:name w:val="Body Text"/>
    <w:basedOn w:val="a"/>
    <w:link w:val="a5"/>
    <w:rsid w:val="00CE31E1"/>
    <w:rPr>
      <w:b/>
      <w:sz w:val="22"/>
    </w:rPr>
  </w:style>
  <w:style w:type="character" w:customStyle="1" w:styleId="a5">
    <w:name w:val="Основной текст Знак"/>
    <w:basedOn w:val="a0"/>
    <w:link w:val="a4"/>
    <w:rsid w:val="00CE31E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rsid w:val="00CE31E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CE31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CE31E1"/>
  </w:style>
  <w:style w:type="paragraph" w:styleId="a9">
    <w:name w:val="header"/>
    <w:basedOn w:val="a"/>
    <w:link w:val="aa"/>
    <w:rsid w:val="00CE31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E31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rsid w:val="00CE31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E31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1E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E31E1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CE31E1"/>
    <w:pPr>
      <w:keepNext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CE31E1"/>
    <w:pPr>
      <w:keepNext/>
      <w:jc w:val="center"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link w:val="50"/>
    <w:qFormat/>
    <w:rsid w:val="00CE31E1"/>
    <w:pPr>
      <w:keepNext/>
      <w:outlineLvl w:val="4"/>
    </w:pPr>
    <w:rPr>
      <w:sz w:val="24"/>
      <w:lang w:val="en-US"/>
    </w:rPr>
  </w:style>
  <w:style w:type="paragraph" w:styleId="6">
    <w:name w:val="heading 6"/>
    <w:basedOn w:val="a"/>
    <w:next w:val="a"/>
    <w:link w:val="60"/>
    <w:qFormat/>
    <w:rsid w:val="00CE31E1"/>
    <w:pPr>
      <w:keepNext/>
      <w:outlineLvl w:val="5"/>
    </w:pPr>
    <w:rPr>
      <w:b/>
      <w:i/>
      <w:sz w:val="24"/>
      <w:lang w:val="en-US"/>
    </w:rPr>
  </w:style>
  <w:style w:type="paragraph" w:styleId="7">
    <w:name w:val="heading 7"/>
    <w:basedOn w:val="a"/>
    <w:next w:val="a"/>
    <w:link w:val="70"/>
    <w:qFormat/>
    <w:rsid w:val="00CE31E1"/>
    <w:pPr>
      <w:keepNext/>
      <w:outlineLvl w:val="6"/>
    </w:pPr>
    <w:rPr>
      <w:b/>
      <w:sz w:val="28"/>
      <w:lang w:val="en-US"/>
    </w:rPr>
  </w:style>
  <w:style w:type="paragraph" w:styleId="8">
    <w:name w:val="heading 8"/>
    <w:basedOn w:val="a"/>
    <w:next w:val="a"/>
    <w:link w:val="80"/>
    <w:qFormat/>
    <w:rsid w:val="00CE31E1"/>
    <w:pPr>
      <w:keepNext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CE31E1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1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31E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31E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CE31E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CE31E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CE31E1"/>
    <w:rPr>
      <w:rFonts w:ascii="Times New Roman" w:eastAsia="Times New Roman" w:hAnsi="Times New Roman" w:cs="Times New Roman"/>
      <w:b/>
      <w:i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CE31E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CE31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31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CE31E1"/>
    <w:rPr>
      <w:color w:val="0000FF"/>
      <w:u w:val="single"/>
    </w:rPr>
  </w:style>
  <w:style w:type="paragraph" w:styleId="a4">
    <w:name w:val="Body Text"/>
    <w:basedOn w:val="a"/>
    <w:link w:val="a5"/>
    <w:rsid w:val="00CE31E1"/>
    <w:rPr>
      <w:b/>
      <w:sz w:val="22"/>
    </w:rPr>
  </w:style>
  <w:style w:type="character" w:customStyle="1" w:styleId="a5">
    <w:name w:val="Основной текст Знак"/>
    <w:basedOn w:val="a0"/>
    <w:link w:val="a4"/>
    <w:rsid w:val="00CE31E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rsid w:val="00CE31E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CE31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CE31E1"/>
  </w:style>
  <w:style w:type="paragraph" w:styleId="a9">
    <w:name w:val="header"/>
    <w:basedOn w:val="a"/>
    <w:link w:val="aa"/>
    <w:rsid w:val="00CE31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E31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rsid w:val="00CE31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E31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 Александровна</dc:creator>
  <cp:lastModifiedBy>Трохин Андрей Анатольевич</cp:lastModifiedBy>
  <cp:revision>11</cp:revision>
  <dcterms:created xsi:type="dcterms:W3CDTF">2016-12-15T08:49:00Z</dcterms:created>
  <dcterms:modified xsi:type="dcterms:W3CDTF">2016-12-16T09:16:00Z</dcterms:modified>
</cp:coreProperties>
</file>